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B0" w:rsidRPr="00B125B0" w:rsidRDefault="00706E6F" w:rsidP="00B12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06E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pict>
          <v:rect id="_x0000_i1025" style="width:0;height:.55pt" o:hralign="center" o:hrstd="t" o:hr="t" fillcolor="#a0a0a0" stroked="f"/>
        </w:pict>
      </w:r>
    </w:p>
    <w:p w:rsidR="00B125B0" w:rsidRPr="00B125B0" w:rsidRDefault="00B125B0" w:rsidP="00B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  <w:t>MODULO AGGIORNAMENTO DATI ANAGRAFICI E PROFESSIONALI</w: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proofErr w:type="spellStart"/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Spett.le</w:t>
      </w:r>
      <w:proofErr w:type="spellEnd"/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Ordine dei Chimici e Fisici della Provincia di Messina</w: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sottoscritto/a, ai fini dell'aggiornamento della propria scheda anagrafica e professionale, comunica quanto segue:</w:t>
      </w:r>
    </w:p>
    <w:p w:rsidR="00B125B0" w:rsidRPr="00B125B0" w:rsidRDefault="00B125B0" w:rsidP="00B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  <w:t>1. DATI ANAGRAFICI E RECAPITI</w:t>
      </w:r>
    </w:p>
    <w:p w:rsidR="00B125B0" w:rsidRPr="00B125B0" w:rsidRDefault="00B125B0" w:rsidP="00B12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Nome: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__________________________________________________</w:t>
      </w:r>
    </w:p>
    <w:p w:rsidR="00B125B0" w:rsidRPr="00B125B0" w:rsidRDefault="00B125B0" w:rsidP="00B12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Cognome: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</w:t>
      </w:r>
    </w:p>
    <w:p w:rsidR="00B125B0" w:rsidRPr="00B125B0" w:rsidRDefault="00B125B0" w:rsidP="00B12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Indirizzo di Residenza: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 (CAP ______)</w:t>
      </w:r>
    </w:p>
    <w:p w:rsidR="00B125B0" w:rsidRPr="00B125B0" w:rsidRDefault="00B125B0" w:rsidP="00B12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Domicilio (se diverso):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 (CAP ______)</w:t>
      </w:r>
    </w:p>
    <w:p w:rsidR="00B125B0" w:rsidRPr="00B125B0" w:rsidRDefault="00B125B0" w:rsidP="00B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  <w:t>2. PROFILO ACCADEMICO</w:t>
      </w:r>
    </w:p>
    <w:p w:rsidR="00B125B0" w:rsidRPr="00B125B0" w:rsidRDefault="00B125B0" w:rsidP="00B12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Titolo di Laurea:</w:t>
      </w:r>
    </w:p>
    <w:p w:rsidR="00B125B0" w:rsidRPr="00B125B0" w:rsidRDefault="00B125B0" w:rsidP="00B125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Vecchio Ordinamento (</w:t>
      </w:r>
      <w:proofErr w:type="spellStart"/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V.O.</w:t>
      </w:r>
      <w:proofErr w:type="spellEnd"/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)</w:t>
      </w:r>
    </w:p>
    <w:p w:rsidR="00B125B0" w:rsidRPr="00B125B0" w:rsidRDefault="00B125B0" w:rsidP="00B125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Laurea Triennale</w:t>
      </w:r>
    </w:p>
    <w:p w:rsidR="00B125B0" w:rsidRPr="00B125B0" w:rsidRDefault="00B125B0" w:rsidP="00B125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Laurea Magistrale / Specialistica</w:t>
      </w:r>
    </w:p>
    <w:p w:rsidR="00B125B0" w:rsidRPr="00B125B0" w:rsidRDefault="00B125B0" w:rsidP="00B12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Classe di Laurea / Corso di Studi: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</w:t>
      </w:r>
    </w:p>
    <w:p w:rsidR="00B125B0" w:rsidRPr="00B125B0" w:rsidRDefault="00B125B0" w:rsidP="00B12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Università presso cui è stata conseguita: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</w:t>
      </w:r>
    </w:p>
    <w:p w:rsidR="00B125B0" w:rsidRPr="00B125B0" w:rsidRDefault="00B125B0" w:rsidP="00B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  <w:t>3. ABILITAZIONE PROFESSIONALE</w:t>
      </w:r>
    </w:p>
    <w:p w:rsidR="00B125B0" w:rsidRPr="00B125B0" w:rsidRDefault="00B125B0" w:rsidP="00B125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Anno di abilitazione: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</w:t>
      </w:r>
    </w:p>
    <w:p w:rsidR="00B125B0" w:rsidRPr="00B125B0" w:rsidRDefault="00B125B0" w:rsidP="00B125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Sessione di abilitazione:</w:t>
      </w:r>
    </w:p>
    <w:p w:rsidR="00B125B0" w:rsidRPr="00B125B0" w:rsidRDefault="00B125B0" w:rsidP="00B125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 Sessione</w:t>
      </w:r>
    </w:p>
    <w:p w:rsidR="00B125B0" w:rsidRPr="00B125B0" w:rsidRDefault="00B125B0" w:rsidP="00B125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II Sessione</w:t>
      </w:r>
    </w:p>
    <w:p w:rsidR="00B125B0" w:rsidRPr="00B125B0" w:rsidRDefault="00B125B0" w:rsidP="00B125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Università presso cui si è svolto l'esame: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</w:t>
      </w:r>
    </w:p>
    <w:p w:rsidR="00B125B0" w:rsidRPr="00B125B0" w:rsidRDefault="00B125B0" w:rsidP="00B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it-IT"/>
        </w:rPr>
        <w:t>4. SITUAZIONE LAVORATIVA</w:t>
      </w:r>
    </w:p>
    <w:p w:rsidR="00B125B0" w:rsidRPr="00B125B0" w:rsidRDefault="00B125B0" w:rsidP="00B125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Attività lavorativa (Professione):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</w:t>
      </w:r>
    </w:p>
    <w:p w:rsidR="00B125B0" w:rsidRPr="00B125B0" w:rsidRDefault="00B125B0" w:rsidP="00B125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Indirizzo del luogo di lavoro: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</w:t>
      </w:r>
    </w:p>
    <w:p w:rsidR="00B125B0" w:rsidRPr="00B125B0" w:rsidRDefault="00B125B0" w:rsidP="00B125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Città e CAP: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____________________________________________________</w:t>
      </w:r>
    </w:p>
    <w:p w:rsidR="00B125B0" w:rsidRPr="00B125B0" w:rsidRDefault="00706E6F" w:rsidP="00B12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06E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pict>
          <v:rect id="_x0000_i1026" style="width:0;height:.55pt" o:hralign="center" o:hrstd="t" o:hr="t" fillcolor="#a0a0a0" stroked="f"/>
        </w:pic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Informativa Privacy: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I dati sopra riportati saranno trattati nel rispetto del GDPR (Reg. UE 2016/679) esclusivamente per le finalità legate alla gestione della propria anagrafica.</w: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Luogo e Data: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</w: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12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Firma del dichiarante:</w:t>
      </w:r>
      <w:r w:rsidRPr="00B12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</w:t>
      </w:r>
    </w:p>
    <w:p w:rsidR="00B125B0" w:rsidRPr="00B125B0" w:rsidRDefault="00706E6F" w:rsidP="00B12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706E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pict>
          <v:rect id="_x0000_i1027" style="width:0;height:.55pt" o:hralign="center" o:hrstd="t" o:hr="t" fillcolor="#a0a0a0" stroked="f"/>
        </w:pict>
      </w:r>
    </w:p>
    <w:p w:rsidR="00B125B0" w:rsidRPr="00B125B0" w:rsidRDefault="00B125B0" w:rsidP="00B125B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B125B0" w:rsidRPr="00B125B0" w:rsidRDefault="00B125B0" w:rsidP="00B12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8B70B9" w:rsidRDefault="008B70B9"/>
    <w:sectPr w:rsidR="008B70B9" w:rsidSect="00A53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85" w:rsidRDefault="00BB3385" w:rsidP="009D28E8">
      <w:pPr>
        <w:spacing w:after="0" w:line="240" w:lineRule="auto"/>
      </w:pPr>
      <w:r>
        <w:separator/>
      </w:r>
    </w:p>
  </w:endnote>
  <w:endnote w:type="continuationSeparator" w:id="0">
    <w:p w:rsidR="00BB3385" w:rsidRDefault="00BB3385" w:rsidP="009D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85" w:rsidRDefault="00BB3385" w:rsidP="009D28E8">
      <w:pPr>
        <w:spacing w:after="0" w:line="240" w:lineRule="auto"/>
      </w:pPr>
      <w:r>
        <w:separator/>
      </w:r>
    </w:p>
  </w:footnote>
  <w:footnote w:type="continuationSeparator" w:id="0">
    <w:p w:rsidR="00BB3385" w:rsidRDefault="00BB3385" w:rsidP="009D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Intestazione"/>
    </w:pPr>
    <w:r>
      <w:rPr>
        <w:noProof/>
        <w:lang w:eastAsia="it-IT"/>
      </w:rPr>
      <w:drawing>
        <wp:inline distT="0" distB="0" distL="0" distR="0">
          <wp:extent cx="2295979" cy="768980"/>
          <wp:effectExtent l="19050" t="0" r="9071" b="0"/>
          <wp:docPr id="2" name="Immagine 1" descr="ordine-chimici-e-fisici_-edited-converted-1024x3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e-chimici-e-fisici_-edited-converted-1024x34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165" cy="77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8E8" w:rsidRDefault="009D28E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52B8"/>
    <w:multiLevelType w:val="multilevel"/>
    <w:tmpl w:val="3A12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A0013"/>
    <w:multiLevelType w:val="multilevel"/>
    <w:tmpl w:val="FCEC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8434D"/>
    <w:multiLevelType w:val="multilevel"/>
    <w:tmpl w:val="C03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F6E84"/>
    <w:multiLevelType w:val="multilevel"/>
    <w:tmpl w:val="FF58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125B0"/>
    <w:rsid w:val="00706E6F"/>
    <w:rsid w:val="008B70B9"/>
    <w:rsid w:val="009D28E8"/>
    <w:rsid w:val="00A53B6D"/>
    <w:rsid w:val="00B125B0"/>
    <w:rsid w:val="00BB3385"/>
    <w:rsid w:val="00C8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3B6D"/>
  </w:style>
  <w:style w:type="paragraph" w:styleId="Titolo2">
    <w:name w:val="heading 2"/>
    <w:basedOn w:val="Normale"/>
    <w:link w:val="Titolo2Carattere"/>
    <w:uiPriority w:val="9"/>
    <w:qFormat/>
    <w:rsid w:val="00B12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5B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2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28E8"/>
  </w:style>
  <w:style w:type="paragraph" w:styleId="Pidipagina">
    <w:name w:val="footer"/>
    <w:basedOn w:val="Normale"/>
    <w:link w:val="PidipaginaCarattere"/>
    <w:uiPriority w:val="99"/>
    <w:semiHidden/>
    <w:unhideWhenUsed/>
    <w:rsid w:val="009D2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28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579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607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95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956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402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909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244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2026-03-30T18:28:00Z</dcterms:created>
  <dcterms:modified xsi:type="dcterms:W3CDTF">2026-03-30T20:39:00Z</dcterms:modified>
</cp:coreProperties>
</file>